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03" w:rsidRPr="00C46784" w:rsidRDefault="00E02B03" w:rsidP="001D5280">
      <w:pPr>
        <w:pStyle w:val="Heading1"/>
        <w:spacing w:before="0" w:after="0"/>
        <w:jc w:val="center"/>
        <w:rPr>
          <w:rFonts w:ascii="Calibri" w:hAnsi="Calibri"/>
          <w:szCs w:val="22"/>
          <w:lang w:val="en-US"/>
        </w:rPr>
      </w:pPr>
      <w:bookmarkStart w:id="0" w:name="_GoBack"/>
      <w:bookmarkEnd w:id="0"/>
      <w:r w:rsidRPr="00C46784">
        <w:rPr>
          <w:rFonts w:ascii="Calibri" w:hAnsi="Calibri"/>
          <w:szCs w:val="22"/>
        </w:rPr>
        <w:t>Liability Insurance Application</w:t>
      </w:r>
    </w:p>
    <w:p w:rsidR="00E02B03" w:rsidRPr="00C46784" w:rsidRDefault="00E02B03" w:rsidP="00E02B03">
      <w:pPr>
        <w:jc w:val="center"/>
        <w:rPr>
          <w:b/>
          <w:color w:val="FF0000"/>
          <w:sz w:val="24"/>
        </w:rPr>
      </w:pPr>
      <w:r w:rsidRPr="00C46784">
        <w:rPr>
          <w:b/>
          <w:sz w:val="24"/>
        </w:rPr>
        <w:t xml:space="preserve">To avoid delays in processing, please type or print legibly. </w:t>
      </w:r>
      <w:r w:rsidRPr="00C46784">
        <w:rPr>
          <w:b/>
          <w:color w:val="FF0000"/>
          <w:sz w:val="24"/>
        </w:rPr>
        <w:t xml:space="preserve">Please complete </w:t>
      </w:r>
      <w:r w:rsidRPr="00C46784">
        <w:rPr>
          <w:b/>
          <w:color w:val="FF0000"/>
          <w:sz w:val="24"/>
          <w:u w:val="single"/>
        </w:rPr>
        <w:t>all</w:t>
      </w:r>
      <w:r w:rsidRPr="00C46784">
        <w:rPr>
          <w:b/>
          <w:color w:val="FF0000"/>
          <w:sz w:val="24"/>
        </w:rPr>
        <w:t xml:space="preserve"> fields.</w:t>
      </w:r>
    </w:p>
    <w:p w:rsidR="00E02B03" w:rsidRPr="00C46784" w:rsidRDefault="00E02B03" w:rsidP="00465CA0">
      <w:pPr>
        <w:rPr>
          <w:b/>
        </w:rPr>
      </w:pPr>
    </w:p>
    <w:p w:rsidR="00E02B03" w:rsidRPr="00C46784" w:rsidRDefault="008D4A5A" w:rsidP="00E02B03">
      <w:r w:rsidRPr="00C46784">
        <w:t xml:space="preserve">Affiliate </w:t>
      </w:r>
      <w:r w:rsidR="00323496" w:rsidRPr="00C46784">
        <w:t>N</w:t>
      </w:r>
      <w:r w:rsidRPr="00C46784">
        <w:t>ame (</w:t>
      </w:r>
      <w:r w:rsidR="00E02B03" w:rsidRPr="00C46784">
        <w:t>Cha</w:t>
      </w:r>
      <w:r w:rsidR="00930240" w:rsidRPr="00C46784">
        <w:t>pter or State Organization</w:t>
      </w:r>
      <w:r w:rsidRPr="00C46784">
        <w:t>)</w:t>
      </w:r>
    </w:p>
    <w:p w:rsidR="00E02B03" w:rsidRPr="00C46784" w:rsidRDefault="00E02B03" w:rsidP="00E02B03"/>
    <w:p w:rsidR="00E02B03" w:rsidRPr="00C46784" w:rsidRDefault="00E02B03" w:rsidP="00E84293">
      <w:pPr>
        <w:tabs>
          <w:tab w:val="right" w:leader="underscore" w:pos="9360"/>
        </w:tabs>
        <w:spacing w:line="360" w:lineRule="auto"/>
        <w:rPr>
          <w:u w:val="single"/>
        </w:rPr>
      </w:pPr>
      <w:r w:rsidRPr="00C46784">
        <w:t xml:space="preserve">Affiliate Name: </w:t>
      </w:r>
      <w:r w:rsidR="00930240" w:rsidRPr="00C46784">
        <w:tab/>
      </w:r>
    </w:p>
    <w:p w:rsidR="00E02B03" w:rsidRPr="00C46784" w:rsidRDefault="00930240" w:rsidP="00E84293">
      <w:pPr>
        <w:tabs>
          <w:tab w:val="right" w:leader="underscore" w:pos="9360"/>
        </w:tabs>
        <w:spacing w:line="360" w:lineRule="auto"/>
        <w:rPr>
          <w:u w:val="single"/>
        </w:rPr>
      </w:pPr>
      <w:r w:rsidRPr="00C46784">
        <w:t xml:space="preserve">Contact Name: </w:t>
      </w:r>
      <w:r w:rsidRPr="00C46784">
        <w:tab/>
      </w:r>
    </w:p>
    <w:p w:rsidR="00E02B03" w:rsidRPr="00C46784" w:rsidRDefault="00E02B03" w:rsidP="00E84293">
      <w:pPr>
        <w:tabs>
          <w:tab w:val="right" w:leader="underscore" w:pos="9360"/>
        </w:tabs>
        <w:spacing w:line="360" w:lineRule="auto"/>
        <w:rPr>
          <w:u w:val="single"/>
        </w:rPr>
      </w:pPr>
      <w:r w:rsidRPr="00C46784">
        <w:t xml:space="preserve">Affiliate Address: </w:t>
      </w:r>
      <w:r w:rsidR="00930240" w:rsidRPr="00C46784">
        <w:tab/>
      </w:r>
    </w:p>
    <w:p w:rsidR="00E02B03" w:rsidRPr="00C46784" w:rsidRDefault="00E02B03" w:rsidP="00E84293">
      <w:pPr>
        <w:tabs>
          <w:tab w:val="right" w:leader="underscore" w:pos="9360"/>
        </w:tabs>
        <w:spacing w:line="360" w:lineRule="auto"/>
        <w:rPr>
          <w:u w:val="single"/>
        </w:rPr>
      </w:pPr>
      <w:r w:rsidRPr="00C46784">
        <w:t xml:space="preserve">City, State, Zip: </w:t>
      </w:r>
      <w:r w:rsidR="00930240" w:rsidRPr="00C46784">
        <w:tab/>
      </w:r>
    </w:p>
    <w:p w:rsidR="00E02B03" w:rsidRPr="00C46784" w:rsidRDefault="00E02B03" w:rsidP="00E84293">
      <w:pPr>
        <w:tabs>
          <w:tab w:val="right" w:leader="underscore" w:pos="9360"/>
        </w:tabs>
        <w:spacing w:line="360" w:lineRule="auto"/>
        <w:rPr>
          <w:u w:val="single"/>
        </w:rPr>
      </w:pPr>
      <w:r w:rsidRPr="00C46784">
        <w:t>Pho</w:t>
      </w:r>
      <w:r w:rsidR="003D168E" w:rsidRPr="00C46784">
        <w:t xml:space="preserve">ne: </w:t>
      </w:r>
      <w:r w:rsidRPr="00C46784">
        <w:t>___</w:t>
      </w:r>
      <w:r w:rsidR="003D168E" w:rsidRPr="00C46784">
        <w:t>__________________</w:t>
      </w:r>
      <w:r w:rsidR="00323496" w:rsidRPr="00C46784">
        <w:t>___</w:t>
      </w:r>
      <w:r w:rsidR="003D168E" w:rsidRPr="00C46784">
        <w:t>__</w:t>
      </w:r>
      <w:r w:rsidRPr="00C46784">
        <w:t xml:space="preserve">Email: </w:t>
      </w:r>
      <w:r w:rsidR="003D168E" w:rsidRPr="00C46784">
        <w:tab/>
      </w:r>
    </w:p>
    <w:p w:rsidR="00E02B03" w:rsidRPr="00C46784" w:rsidRDefault="00E02B03" w:rsidP="00E02B03">
      <w:pPr>
        <w:jc w:val="center"/>
        <w:rPr>
          <w:b/>
          <w:sz w:val="24"/>
        </w:rPr>
      </w:pPr>
      <w:r w:rsidRPr="00C46784">
        <w:rPr>
          <w:b/>
          <w:sz w:val="24"/>
        </w:rPr>
        <w:t>Event Information</w:t>
      </w:r>
    </w:p>
    <w:p w:rsidR="00E02B03" w:rsidRPr="00C46784" w:rsidRDefault="00E02B03" w:rsidP="00E02B03">
      <w:pPr>
        <w:spacing w:line="360" w:lineRule="auto"/>
        <w:jc w:val="center"/>
        <w:rPr>
          <w:sz w:val="24"/>
        </w:rPr>
      </w:pPr>
      <w:r w:rsidRPr="00C46784">
        <w:rPr>
          <w:sz w:val="24"/>
        </w:rPr>
        <w:t>For each event/meeting(s) location please provide the following information.</w:t>
      </w:r>
    </w:p>
    <w:p w:rsidR="00E02B03" w:rsidRPr="00C46784" w:rsidRDefault="00E02B03" w:rsidP="00E84293">
      <w:pPr>
        <w:tabs>
          <w:tab w:val="right" w:leader="underscore" w:pos="9360"/>
        </w:tabs>
        <w:spacing w:line="360" w:lineRule="auto"/>
      </w:pPr>
      <w:r w:rsidRPr="00C46784">
        <w:t xml:space="preserve">Name of Event: </w:t>
      </w:r>
      <w:r w:rsidR="003950B5" w:rsidRPr="00C46784">
        <w:tab/>
      </w:r>
    </w:p>
    <w:p w:rsidR="00E02B03" w:rsidRPr="00C46784" w:rsidRDefault="00E02B03" w:rsidP="00E84293">
      <w:pPr>
        <w:tabs>
          <w:tab w:val="right" w:leader="underscore" w:pos="9360"/>
        </w:tabs>
        <w:spacing w:line="360" w:lineRule="auto"/>
      </w:pPr>
      <w:r w:rsidRPr="00C46784">
        <w:t xml:space="preserve">Date(s) of Event/meetings: </w:t>
      </w:r>
      <w:r w:rsidR="003950B5" w:rsidRPr="00C46784">
        <w:tab/>
      </w:r>
    </w:p>
    <w:p w:rsidR="00E02B03" w:rsidRPr="00C46784" w:rsidRDefault="003950B5" w:rsidP="00E84293">
      <w:pPr>
        <w:tabs>
          <w:tab w:val="right" w:leader="underscore" w:pos="9360"/>
        </w:tabs>
        <w:spacing w:line="360" w:lineRule="auto"/>
        <w:rPr>
          <w:u w:val="single"/>
        </w:rPr>
      </w:pPr>
      <w:r w:rsidRPr="00C46784">
        <w:t xml:space="preserve">Event Address: </w:t>
      </w:r>
      <w:r w:rsidRPr="00C46784">
        <w:tab/>
      </w:r>
    </w:p>
    <w:p w:rsidR="00E02B03" w:rsidRPr="00C46784" w:rsidRDefault="00E02B03" w:rsidP="00E84293">
      <w:pPr>
        <w:tabs>
          <w:tab w:val="right" w:leader="underscore" w:pos="9360"/>
        </w:tabs>
        <w:spacing w:line="360" w:lineRule="auto"/>
      </w:pPr>
      <w:r w:rsidRPr="00C46784">
        <w:t>City, State, Zip</w:t>
      </w:r>
      <w:r w:rsidR="003950B5" w:rsidRPr="00C46784">
        <w:t>:</w:t>
      </w:r>
      <w:r w:rsidR="003950B5" w:rsidRPr="00C46784">
        <w:tab/>
      </w:r>
    </w:p>
    <w:p w:rsidR="00E02B03" w:rsidRPr="00C46784" w:rsidRDefault="00E02B03" w:rsidP="00E84293">
      <w:pPr>
        <w:tabs>
          <w:tab w:val="right" w:leader="underscore" w:pos="9360"/>
        </w:tabs>
        <w:spacing w:line="360" w:lineRule="auto"/>
        <w:rPr>
          <w:u w:val="single"/>
        </w:rPr>
      </w:pPr>
      <w:r w:rsidRPr="00C46784">
        <w:t xml:space="preserve">Estimated Number of Participants: </w:t>
      </w:r>
      <w:r w:rsidR="003950B5" w:rsidRPr="00C46784">
        <w:tab/>
      </w:r>
    </w:p>
    <w:p w:rsidR="00E02B03" w:rsidRPr="00C46784" w:rsidRDefault="00E02B03" w:rsidP="00E84293">
      <w:pPr>
        <w:tabs>
          <w:tab w:val="right" w:leader="underscore" w:pos="9360"/>
        </w:tabs>
        <w:rPr>
          <w:u w:val="single"/>
        </w:rPr>
      </w:pPr>
      <w:r w:rsidRPr="00C46784">
        <w:t>Name of Landlord or Property Manager:</w:t>
      </w:r>
      <w:r w:rsidR="003950B5" w:rsidRPr="00C46784">
        <w:tab/>
      </w:r>
    </w:p>
    <w:p w:rsidR="00E02B03" w:rsidRPr="00C46784" w:rsidRDefault="00E02B03" w:rsidP="00E84293">
      <w:pPr>
        <w:tabs>
          <w:tab w:val="right" w:leader="underscore" w:pos="9360"/>
        </w:tabs>
        <w:spacing w:line="360" w:lineRule="auto"/>
        <w:rPr>
          <w:u w:val="single"/>
        </w:rPr>
      </w:pPr>
      <w:r w:rsidRPr="00C46784">
        <w:t xml:space="preserve">(Person who is requesting the certificate of coverage) </w:t>
      </w:r>
    </w:p>
    <w:p w:rsidR="00E02B03" w:rsidRPr="00C46784" w:rsidRDefault="00E02B03" w:rsidP="00E84293">
      <w:pPr>
        <w:tabs>
          <w:tab w:val="right" w:leader="underscore" w:pos="9360"/>
        </w:tabs>
        <w:spacing w:line="360" w:lineRule="auto"/>
        <w:rPr>
          <w:u w:val="single"/>
        </w:rPr>
      </w:pPr>
      <w:r w:rsidRPr="00C46784">
        <w:t>Company</w:t>
      </w:r>
      <w:r w:rsidR="003950B5" w:rsidRPr="00C46784">
        <w:t xml:space="preserve">: </w:t>
      </w:r>
      <w:r w:rsidR="003950B5" w:rsidRPr="00C46784">
        <w:tab/>
      </w:r>
    </w:p>
    <w:p w:rsidR="00E02B03" w:rsidRPr="00C46784" w:rsidRDefault="00E02B03" w:rsidP="00E84293">
      <w:pPr>
        <w:tabs>
          <w:tab w:val="right" w:leader="underscore" w:pos="9360"/>
        </w:tabs>
        <w:spacing w:line="360" w:lineRule="auto"/>
      </w:pPr>
      <w:r w:rsidRPr="00C46784">
        <w:t xml:space="preserve">Mailing Address: </w:t>
      </w:r>
      <w:r w:rsidR="003950B5" w:rsidRPr="00C46784">
        <w:tab/>
      </w:r>
    </w:p>
    <w:p w:rsidR="00E02B03" w:rsidRPr="00C46784" w:rsidRDefault="00E02B03" w:rsidP="00E84293">
      <w:pPr>
        <w:tabs>
          <w:tab w:val="right" w:leader="underscore" w:pos="9360"/>
        </w:tabs>
        <w:spacing w:line="360" w:lineRule="auto"/>
        <w:rPr>
          <w:u w:val="single"/>
        </w:rPr>
      </w:pPr>
      <w:r w:rsidRPr="00C46784">
        <w:t xml:space="preserve">City, State, Zip:  </w:t>
      </w:r>
      <w:r w:rsidR="003950B5" w:rsidRPr="00C46784">
        <w:tab/>
      </w:r>
    </w:p>
    <w:p w:rsidR="003950B5" w:rsidRPr="00C46784" w:rsidRDefault="003950B5" w:rsidP="00E84293">
      <w:pPr>
        <w:tabs>
          <w:tab w:val="right" w:leader="underscore" w:pos="9360"/>
        </w:tabs>
        <w:spacing w:line="360" w:lineRule="auto"/>
        <w:rPr>
          <w:u w:val="single"/>
        </w:rPr>
      </w:pPr>
      <w:r w:rsidRPr="00C46784">
        <w:t>Phone: ______________________________</w:t>
      </w:r>
      <w:r w:rsidR="00E84293" w:rsidRPr="00C46784">
        <w:t>____</w:t>
      </w:r>
      <w:r w:rsidRPr="00C46784">
        <w:t xml:space="preserve">_____Fax: </w:t>
      </w:r>
      <w:r w:rsidRPr="00C46784">
        <w:tab/>
      </w:r>
    </w:p>
    <w:p w:rsidR="003950B5" w:rsidRPr="00C46784" w:rsidRDefault="003950B5" w:rsidP="00E84293">
      <w:pPr>
        <w:tabs>
          <w:tab w:val="right" w:leader="underscore" w:pos="9360"/>
        </w:tabs>
        <w:spacing w:line="360" w:lineRule="auto"/>
        <w:rPr>
          <w:u w:val="single"/>
        </w:rPr>
      </w:pPr>
      <w:r w:rsidRPr="00C46784">
        <w:t xml:space="preserve">Email: </w:t>
      </w:r>
      <w:r w:rsidRPr="00C46784">
        <w:tab/>
      </w:r>
    </w:p>
    <w:p w:rsidR="00E02B03" w:rsidRPr="00C46784" w:rsidRDefault="00620704" w:rsidP="00E02B03">
      <w:pPr>
        <w:rPr>
          <w:b/>
        </w:rPr>
      </w:pPr>
      <w:r w:rsidRPr="00C46784">
        <w:rPr>
          <w:b/>
        </w:rPr>
        <w:t>Make check p</w:t>
      </w:r>
      <w:r w:rsidR="00E02B03" w:rsidRPr="00C46784">
        <w:rPr>
          <w:b/>
        </w:rPr>
        <w:t>ayment of $25 payable to HLAA a</w:t>
      </w:r>
      <w:r w:rsidRPr="00C46784">
        <w:rPr>
          <w:b/>
        </w:rPr>
        <w:t xml:space="preserve">nd send to the </w:t>
      </w:r>
      <w:r w:rsidR="00A72F7E" w:rsidRPr="00C46784">
        <w:rPr>
          <w:b/>
        </w:rPr>
        <w:t>address noted below</w:t>
      </w:r>
      <w:r w:rsidRPr="00C46784">
        <w:rPr>
          <w:b/>
        </w:rPr>
        <w:t>.</w:t>
      </w:r>
      <w:r w:rsidR="00E02B03" w:rsidRPr="00C46784">
        <w:rPr>
          <w:b/>
        </w:rPr>
        <w:t xml:space="preserve"> Please note in the memo area of the check that it is for Liability Insurance. </w:t>
      </w:r>
    </w:p>
    <w:p w:rsidR="001D5280" w:rsidRPr="00C46784" w:rsidRDefault="001D5280" w:rsidP="00E02B03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4410"/>
      </w:tblGrid>
      <w:tr w:rsidR="001D5280" w:rsidRPr="00465CA0" w:rsidTr="001D5280">
        <w:tc>
          <w:tcPr>
            <w:tcW w:w="5058" w:type="dxa"/>
          </w:tcPr>
          <w:p w:rsidR="001D5280" w:rsidRPr="00C46784" w:rsidRDefault="001D5280" w:rsidP="001D5280">
            <w:pPr>
              <w:ind w:left="360"/>
              <w:rPr>
                <w:sz w:val="24"/>
              </w:rPr>
            </w:pPr>
            <w:r w:rsidRPr="00C46784">
              <w:rPr>
                <w:sz w:val="24"/>
                <w:u w:val="single"/>
              </w:rPr>
              <w:t>Mailing Address</w:t>
            </w:r>
            <w:r w:rsidRPr="00C46784">
              <w:rPr>
                <w:sz w:val="24"/>
              </w:rPr>
              <w:t>:</w:t>
            </w:r>
          </w:p>
          <w:p w:rsidR="001D5280" w:rsidRPr="00C46784" w:rsidRDefault="001D5280" w:rsidP="001D5280">
            <w:pPr>
              <w:ind w:left="360"/>
              <w:rPr>
                <w:sz w:val="24"/>
              </w:rPr>
            </w:pPr>
            <w:r w:rsidRPr="00C46784">
              <w:rPr>
                <w:sz w:val="24"/>
              </w:rPr>
              <w:t>Hearing Loss Association of America</w:t>
            </w:r>
          </w:p>
          <w:p w:rsidR="001D5280" w:rsidRPr="00C46784" w:rsidRDefault="001D5280" w:rsidP="001D5280">
            <w:pPr>
              <w:ind w:left="360"/>
              <w:rPr>
                <w:sz w:val="24"/>
              </w:rPr>
            </w:pPr>
            <w:r w:rsidRPr="00C46784">
              <w:rPr>
                <w:sz w:val="24"/>
              </w:rPr>
              <w:t>7910 Woodmont Ave., Suite. 1200</w:t>
            </w:r>
          </w:p>
          <w:p w:rsidR="001D5280" w:rsidRPr="00C46784" w:rsidRDefault="001D5280" w:rsidP="001D5280">
            <w:pPr>
              <w:ind w:left="360"/>
              <w:rPr>
                <w:sz w:val="24"/>
              </w:rPr>
            </w:pPr>
            <w:r w:rsidRPr="00C46784">
              <w:rPr>
                <w:sz w:val="24"/>
              </w:rPr>
              <w:t>Bethesda, MD 20814</w:t>
            </w:r>
          </w:p>
        </w:tc>
        <w:tc>
          <w:tcPr>
            <w:tcW w:w="4410" w:type="dxa"/>
          </w:tcPr>
          <w:p w:rsidR="001D5280" w:rsidRPr="00C46784" w:rsidRDefault="00992AF4" w:rsidP="001D5280">
            <w:pPr>
              <w:ind w:left="342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Questions - </w:t>
            </w:r>
            <w:r w:rsidR="001D5280" w:rsidRPr="00C46784">
              <w:rPr>
                <w:sz w:val="24"/>
                <w:u w:val="single"/>
              </w:rPr>
              <w:t>Call/Email</w:t>
            </w:r>
          </w:p>
          <w:p w:rsidR="001D5280" w:rsidRPr="00C46784" w:rsidRDefault="001D5280" w:rsidP="001D5280">
            <w:pPr>
              <w:ind w:left="342"/>
              <w:rPr>
                <w:sz w:val="24"/>
              </w:rPr>
            </w:pPr>
            <w:r w:rsidRPr="00C46784">
              <w:rPr>
                <w:sz w:val="24"/>
              </w:rPr>
              <w:t>Phone: 301.657.2248</w:t>
            </w:r>
          </w:p>
          <w:p w:rsidR="001D5280" w:rsidRPr="00C46784" w:rsidRDefault="00CA2C20" w:rsidP="001D5280">
            <w:pPr>
              <w:ind w:left="342"/>
              <w:rPr>
                <w:sz w:val="24"/>
              </w:rPr>
            </w:pPr>
            <w:r>
              <w:rPr>
                <w:sz w:val="24"/>
              </w:rPr>
              <w:t>chapters</w:t>
            </w:r>
            <w:r w:rsidR="00DE31B1">
              <w:rPr>
                <w:sz w:val="24"/>
              </w:rPr>
              <w:t>@hearingloss.org</w:t>
            </w:r>
          </w:p>
        </w:tc>
      </w:tr>
    </w:tbl>
    <w:p w:rsidR="002C0548" w:rsidRPr="00C46784" w:rsidRDefault="00E02B03" w:rsidP="001D5280">
      <w:pPr>
        <w:spacing w:before="120"/>
      </w:pPr>
      <w:r w:rsidRPr="00C46784">
        <w:t xml:space="preserve">Revised </w:t>
      </w:r>
      <w:r w:rsidR="00CA2C20">
        <w:t>2.2019</w:t>
      </w:r>
    </w:p>
    <w:sectPr w:rsidR="002C0548" w:rsidRPr="00C46784" w:rsidSect="001D5280">
      <w:headerReference w:type="default" r:id="rId8"/>
      <w:footerReference w:type="default" r:id="rId9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178" w:rsidRDefault="006A4178" w:rsidP="001D35A8">
      <w:r>
        <w:separator/>
      </w:r>
    </w:p>
  </w:endnote>
  <w:endnote w:type="continuationSeparator" w:id="0">
    <w:p w:rsidR="006A4178" w:rsidRDefault="006A4178" w:rsidP="001D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19E" w:rsidRDefault="00E9719E" w:rsidP="00E9719E">
    <w:pPr>
      <w:pStyle w:val="Footer"/>
      <w:pBdr>
        <w:bottom w:val="single" w:sz="6" w:space="1" w:color="auto"/>
      </w:pBdr>
      <w:jc w:val="center"/>
    </w:pPr>
  </w:p>
  <w:p w:rsidR="00C715B5" w:rsidRPr="005A745B" w:rsidRDefault="00C715B5" w:rsidP="00C715B5">
    <w:pPr>
      <w:pStyle w:val="Footer"/>
      <w:jc w:val="center"/>
      <w:rPr>
        <w:sz w:val="24"/>
        <w:szCs w:val="24"/>
      </w:rPr>
    </w:pPr>
    <w:r w:rsidRPr="005A745B">
      <w:rPr>
        <w:sz w:val="24"/>
        <w:szCs w:val="24"/>
      </w:rPr>
      <w:t xml:space="preserve">hearingloss.org  </w:t>
    </w:r>
    <w:r w:rsidR="00E17EE3">
      <w:rPr>
        <w:noProof/>
        <w:sz w:val="24"/>
        <w:szCs w:val="24"/>
      </w:rPr>
      <w:drawing>
        <wp:inline distT="0" distB="0" distL="0" distR="0">
          <wp:extent cx="66675" cy="66675"/>
          <wp:effectExtent l="0" t="0" r="9525" b="9525"/>
          <wp:docPr id="2" name="Picture 1" descr="BD14514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14514_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A745B">
      <w:rPr>
        <w:sz w:val="24"/>
        <w:szCs w:val="24"/>
      </w:rPr>
      <w:t xml:space="preserve">  7910 Woodmont Avenue, Suite 1200 Bethesda, MD 20814</w:t>
    </w:r>
    <w:r w:rsidR="005A745B" w:rsidRPr="005A745B">
      <w:rPr>
        <w:sz w:val="24"/>
        <w:szCs w:val="24"/>
      </w:rPr>
      <w:t xml:space="preserve">  </w:t>
    </w:r>
    <w:r w:rsidR="00E17EE3">
      <w:rPr>
        <w:noProof/>
        <w:sz w:val="24"/>
        <w:szCs w:val="24"/>
      </w:rPr>
      <w:drawing>
        <wp:inline distT="0" distB="0" distL="0" distR="0">
          <wp:extent cx="66675" cy="66675"/>
          <wp:effectExtent l="0" t="0" r="9525" b="9525"/>
          <wp:docPr id="3" name="Picture 4" descr="BD14514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D14514_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745B" w:rsidRPr="005A745B">
      <w:rPr>
        <w:sz w:val="24"/>
        <w:szCs w:val="24"/>
      </w:rPr>
      <w:t xml:space="preserve">  301.657.2248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178" w:rsidRDefault="006A4178" w:rsidP="001D35A8">
      <w:r>
        <w:separator/>
      </w:r>
    </w:p>
  </w:footnote>
  <w:footnote w:type="continuationSeparator" w:id="0">
    <w:p w:rsidR="006A4178" w:rsidRDefault="006A4178" w:rsidP="001D3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5A8" w:rsidRDefault="00E17EE3" w:rsidP="001D35A8">
    <w:pPr>
      <w:pStyle w:val="Header"/>
      <w:pBdr>
        <w:bottom w:val="single" w:sz="6" w:space="1" w:color="auto"/>
      </w:pBdr>
      <w:jc w:val="center"/>
      <w:rPr>
        <w:noProof/>
      </w:rPr>
    </w:pPr>
    <w:r>
      <w:rPr>
        <w:noProof/>
      </w:rPr>
      <w:drawing>
        <wp:inline distT="0" distB="0" distL="0" distR="0">
          <wp:extent cx="1857375" cy="828675"/>
          <wp:effectExtent l="0" t="0" r="9525" b="9525"/>
          <wp:docPr id="1" name="Picture 1" descr="HLAA horiz 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A horiz 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0548" w:rsidRDefault="002C0548" w:rsidP="001D35A8">
    <w:pPr>
      <w:pStyle w:val="Header"/>
      <w:pBdr>
        <w:bottom w:val="single" w:sz="6" w:space="1" w:color="auto"/>
      </w:pBdr>
      <w:jc w:val="center"/>
      <w:rPr>
        <w:noProof/>
      </w:rPr>
    </w:pPr>
  </w:p>
  <w:p w:rsidR="002C0548" w:rsidRDefault="002C0548" w:rsidP="001D35A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8FD"/>
    <w:multiLevelType w:val="hybridMultilevel"/>
    <w:tmpl w:val="01F43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42953"/>
    <w:multiLevelType w:val="hybridMultilevel"/>
    <w:tmpl w:val="0BA05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66F9B"/>
    <w:multiLevelType w:val="multilevel"/>
    <w:tmpl w:val="86BC5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684F80"/>
    <w:multiLevelType w:val="hybridMultilevel"/>
    <w:tmpl w:val="C5F2750A"/>
    <w:lvl w:ilvl="0" w:tplc="6E3689E0">
      <w:start w:val="1"/>
      <w:numFmt w:val="bullet"/>
      <w:lvlText w:val=""/>
      <w:lvlJc w:val="left"/>
      <w:pPr>
        <w:ind w:left="1440" w:hanging="360"/>
      </w:pPr>
      <w:rPr>
        <w:rFonts w:ascii="Wingdings 2" w:eastAsia="Times New Roman" w:hAnsi="Wingdings 2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55235E"/>
    <w:multiLevelType w:val="hybridMultilevel"/>
    <w:tmpl w:val="B2DE6148"/>
    <w:lvl w:ilvl="0" w:tplc="D33E7E6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9C0A6C"/>
    <w:multiLevelType w:val="hybridMultilevel"/>
    <w:tmpl w:val="E266010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105516"/>
    <w:multiLevelType w:val="multilevel"/>
    <w:tmpl w:val="F0FEEB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086432"/>
    <w:multiLevelType w:val="multilevel"/>
    <w:tmpl w:val="24C4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950F9C"/>
    <w:multiLevelType w:val="hybridMultilevel"/>
    <w:tmpl w:val="19B83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F61E6"/>
    <w:multiLevelType w:val="hybridMultilevel"/>
    <w:tmpl w:val="F0FEEB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FE71EC"/>
    <w:multiLevelType w:val="hybridMultilevel"/>
    <w:tmpl w:val="5B961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1F35E6"/>
    <w:multiLevelType w:val="hybridMultilevel"/>
    <w:tmpl w:val="FB2A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99375F"/>
    <w:multiLevelType w:val="hybridMultilevel"/>
    <w:tmpl w:val="00CCD0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8ED772C"/>
    <w:multiLevelType w:val="hybridMultilevel"/>
    <w:tmpl w:val="46CEA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13"/>
  </w:num>
  <w:num w:numId="9">
    <w:abstractNumId w:val="10"/>
  </w:num>
  <w:num w:numId="10">
    <w:abstractNumId w:val="11"/>
  </w:num>
  <w:num w:numId="11">
    <w:abstractNumId w:val="12"/>
  </w:num>
  <w:num w:numId="12">
    <w:abstractNumId w:val="5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F9"/>
    <w:rsid w:val="000201A4"/>
    <w:rsid w:val="000213C0"/>
    <w:rsid w:val="00025461"/>
    <w:rsid w:val="00033396"/>
    <w:rsid w:val="000805DD"/>
    <w:rsid w:val="000B5C80"/>
    <w:rsid w:val="000B6778"/>
    <w:rsid w:val="000E19F9"/>
    <w:rsid w:val="000F5F94"/>
    <w:rsid w:val="001635A5"/>
    <w:rsid w:val="001852EA"/>
    <w:rsid w:val="00186309"/>
    <w:rsid w:val="001C18C4"/>
    <w:rsid w:val="001D35A8"/>
    <w:rsid w:val="001D5280"/>
    <w:rsid w:val="001D52D8"/>
    <w:rsid w:val="002149EB"/>
    <w:rsid w:val="0026368C"/>
    <w:rsid w:val="00267D3E"/>
    <w:rsid w:val="00271109"/>
    <w:rsid w:val="002922BE"/>
    <w:rsid w:val="002A1901"/>
    <w:rsid w:val="002C0548"/>
    <w:rsid w:val="002C09A8"/>
    <w:rsid w:val="002D44B4"/>
    <w:rsid w:val="00323496"/>
    <w:rsid w:val="00330A87"/>
    <w:rsid w:val="003332A8"/>
    <w:rsid w:val="00375240"/>
    <w:rsid w:val="003950B5"/>
    <w:rsid w:val="003D168E"/>
    <w:rsid w:val="004144F9"/>
    <w:rsid w:val="00421F4A"/>
    <w:rsid w:val="004273C2"/>
    <w:rsid w:val="004343A9"/>
    <w:rsid w:val="00465CA0"/>
    <w:rsid w:val="004B0FCC"/>
    <w:rsid w:val="004B6657"/>
    <w:rsid w:val="004C17A1"/>
    <w:rsid w:val="004E7965"/>
    <w:rsid w:val="0050068E"/>
    <w:rsid w:val="00517E2F"/>
    <w:rsid w:val="005537BB"/>
    <w:rsid w:val="00583D54"/>
    <w:rsid w:val="0058654F"/>
    <w:rsid w:val="005A745B"/>
    <w:rsid w:val="005F78F4"/>
    <w:rsid w:val="0061516F"/>
    <w:rsid w:val="00620704"/>
    <w:rsid w:val="00657E8D"/>
    <w:rsid w:val="00687155"/>
    <w:rsid w:val="00695DB7"/>
    <w:rsid w:val="00697CB4"/>
    <w:rsid w:val="006A398A"/>
    <w:rsid w:val="006A4178"/>
    <w:rsid w:val="006B5F62"/>
    <w:rsid w:val="006F0C85"/>
    <w:rsid w:val="007124DF"/>
    <w:rsid w:val="0072578F"/>
    <w:rsid w:val="00735F84"/>
    <w:rsid w:val="007B3991"/>
    <w:rsid w:val="007C1F37"/>
    <w:rsid w:val="007E03DF"/>
    <w:rsid w:val="0081021D"/>
    <w:rsid w:val="008252E2"/>
    <w:rsid w:val="00867E5E"/>
    <w:rsid w:val="008813FD"/>
    <w:rsid w:val="00884480"/>
    <w:rsid w:val="00890F01"/>
    <w:rsid w:val="008B0D02"/>
    <w:rsid w:val="008D2444"/>
    <w:rsid w:val="008D4A5A"/>
    <w:rsid w:val="008E39D8"/>
    <w:rsid w:val="008E647C"/>
    <w:rsid w:val="00905DDC"/>
    <w:rsid w:val="00930240"/>
    <w:rsid w:val="00931ADA"/>
    <w:rsid w:val="00936354"/>
    <w:rsid w:val="00965587"/>
    <w:rsid w:val="00973B30"/>
    <w:rsid w:val="009809AA"/>
    <w:rsid w:val="00992AF4"/>
    <w:rsid w:val="00A040CF"/>
    <w:rsid w:val="00A41D9B"/>
    <w:rsid w:val="00A72F7E"/>
    <w:rsid w:val="00A82844"/>
    <w:rsid w:val="00A9176C"/>
    <w:rsid w:val="00AA4EDE"/>
    <w:rsid w:val="00AC2925"/>
    <w:rsid w:val="00AC600D"/>
    <w:rsid w:val="00AD67AA"/>
    <w:rsid w:val="00AE68F3"/>
    <w:rsid w:val="00AF5B94"/>
    <w:rsid w:val="00B24BCF"/>
    <w:rsid w:val="00B559D0"/>
    <w:rsid w:val="00B8085A"/>
    <w:rsid w:val="00B809FD"/>
    <w:rsid w:val="00BB5DDA"/>
    <w:rsid w:val="00BD55A5"/>
    <w:rsid w:val="00C25688"/>
    <w:rsid w:val="00C364CF"/>
    <w:rsid w:val="00C46784"/>
    <w:rsid w:val="00C55E54"/>
    <w:rsid w:val="00C65E5C"/>
    <w:rsid w:val="00C715B5"/>
    <w:rsid w:val="00C73F57"/>
    <w:rsid w:val="00C86963"/>
    <w:rsid w:val="00CA2C20"/>
    <w:rsid w:val="00CA4F26"/>
    <w:rsid w:val="00CE53A7"/>
    <w:rsid w:val="00D03A81"/>
    <w:rsid w:val="00D04333"/>
    <w:rsid w:val="00D3403A"/>
    <w:rsid w:val="00D67E45"/>
    <w:rsid w:val="00D80094"/>
    <w:rsid w:val="00D931D7"/>
    <w:rsid w:val="00DB10E1"/>
    <w:rsid w:val="00DE01CF"/>
    <w:rsid w:val="00DE31B1"/>
    <w:rsid w:val="00E02B03"/>
    <w:rsid w:val="00E02EB6"/>
    <w:rsid w:val="00E13001"/>
    <w:rsid w:val="00E17482"/>
    <w:rsid w:val="00E17EE3"/>
    <w:rsid w:val="00E54371"/>
    <w:rsid w:val="00E84293"/>
    <w:rsid w:val="00E9719E"/>
    <w:rsid w:val="00EA492F"/>
    <w:rsid w:val="00EC7946"/>
    <w:rsid w:val="00F03162"/>
    <w:rsid w:val="00F12D69"/>
    <w:rsid w:val="00F161B9"/>
    <w:rsid w:val="00F54794"/>
    <w:rsid w:val="00F63EA1"/>
    <w:rsid w:val="00F67D4A"/>
    <w:rsid w:val="00F743E2"/>
    <w:rsid w:val="00F93B84"/>
    <w:rsid w:val="00F94B14"/>
    <w:rsid w:val="00FA5834"/>
    <w:rsid w:val="00FE2188"/>
    <w:rsid w:val="00FE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F9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02B03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5A8"/>
  </w:style>
  <w:style w:type="paragraph" w:styleId="Footer">
    <w:name w:val="footer"/>
    <w:basedOn w:val="Normal"/>
    <w:link w:val="FooterChar"/>
    <w:uiPriority w:val="99"/>
    <w:unhideWhenUsed/>
    <w:rsid w:val="001D3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5A8"/>
  </w:style>
  <w:style w:type="paragraph" w:styleId="BalloonText">
    <w:name w:val="Balloon Text"/>
    <w:basedOn w:val="Normal"/>
    <w:link w:val="BalloonTextChar"/>
    <w:uiPriority w:val="99"/>
    <w:semiHidden/>
    <w:unhideWhenUsed/>
    <w:rsid w:val="001D3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35A8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A9176C"/>
    <w:pPr>
      <w:spacing w:before="100" w:beforeAutospacing="1" w:after="100" w:afterAutospacing="1"/>
    </w:pPr>
    <w:rPr>
      <w:rFonts w:ascii="Arial" w:eastAsia="Times New Roman" w:hAnsi="Arial" w:cs="Arial"/>
      <w:sz w:val="19"/>
      <w:szCs w:val="19"/>
    </w:rPr>
  </w:style>
  <w:style w:type="paragraph" w:customStyle="1" w:styleId="boldtxt">
    <w:name w:val="boldtxt"/>
    <w:basedOn w:val="Normal"/>
    <w:rsid w:val="00A9176C"/>
    <w:pPr>
      <w:spacing w:before="100" w:beforeAutospacing="1" w:after="100" w:afterAutospacing="1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disc">
    <w:name w:val="disc"/>
    <w:basedOn w:val="Normal"/>
    <w:rsid w:val="00A9176C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A9176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qFormat/>
    <w:rsid w:val="00A9176C"/>
    <w:rPr>
      <w:b/>
      <w:bCs/>
    </w:rPr>
  </w:style>
  <w:style w:type="character" w:styleId="Hyperlink">
    <w:name w:val="Hyperlink"/>
    <w:rsid w:val="00A9176C"/>
    <w:rPr>
      <w:color w:val="0000FF"/>
      <w:u w:val="single"/>
    </w:rPr>
  </w:style>
  <w:style w:type="character" w:customStyle="1" w:styleId="boldtxtred1">
    <w:name w:val="boldtxtred1"/>
    <w:rsid w:val="00A9176C"/>
    <w:rPr>
      <w:rFonts w:ascii="Verdana" w:hAnsi="Verdana" w:hint="default"/>
      <w:b/>
      <w:bCs/>
      <w:i w:val="0"/>
      <w:iCs w:val="0"/>
      <w:smallCaps w:val="0"/>
      <w:color w:val="FF0000"/>
      <w:sz w:val="22"/>
      <w:szCs w:val="22"/>
    </w:rPr>
  </w:style>
  <w:style w:type="paragraph" w:customStyle="1" w:styleId="Default">
    <w:name w:val="Default"/>
    <w:rsid w:val="002922B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site-address">
    <w:name w:val="site-address"/>
    <w:basedOn w:val="DefaultParagraphFont"/>
    <w:rsid w:val="00F743E2"/>
  </w:style>
  <w:style w:type="character" w:customStyle="1" w:styleId="site-phone">
    <w:name w:val="site-phone"/>
    <w:basedOn w:val="DefaultParagraphFont"/>
    <w:rsid w:val="00F743E2"/>
  </w:style>
  <w:style w:type="character" w:customStyle="1" w:styleId="ext">
    <w:name w:val="ext"/>
    <w:basedOn w:val="DefaultParagraphFont"/>
    <w:rsid w:val="00F743E2"/>
  </w:style>
  <w:style w:type="paragraph" w:styleId="ListParagraph">
    <w:name w:val="List Paragraph"/>
    <w:basedOn w:val="Normal"/>
    <w:uiPriority w:val="34"/>
    <w:qFormat/>
    <w:rsid w:val="00A82844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Heading1Char">
    <w:name w:val="Heading 1 Char"/>
    <w:link w:val="Heading1"/>
    <w:rsid w:val="00E02B03"/>
    <w:rPr>
      <w:rFonts w:ascii="Arial" w:eastAsia="Times New Roman" w:hAnsi="Arial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F9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02B03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5A8"/>
  </w:style>
  <w:style w:type="paragraph" w:styleId="Footer">
    <w:name w:val="footer"/>
    <w:basedOn w:val="Normal"/>
    <w:link w:val="FooterChar"/>
    <w:uiPriority w:val="99"/>
    <w:unhideWhenUsed/>
    <w:rsid w:val="001D3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5A8"/>
  </w:style>
  <w:style w:type="paragraph" w:styleId="BalloonText">
    <w:name w:val="Balloon Text"/>
    <w:basedOn w:val="Normal"/>
    <w:link w:val="BalloonTextChar"/>
    <w:uiPriority w:val="99"/>
    <w:semiHidden/>
    <w:unhideWhenUsed/>
    <w:rsid w:val="001D3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35A8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A9176C"/>
    <w:pPr>
      <w:spacing w:before="100" w:beforeAutospacing="1" w:after="100" w:afterAutospacing="1"/>
    </w:pPr>
    <w:rPr>
      <w:rFonts w:ascii="Arial" w:eastAsia="Times New Roman" w:hAnsi="Arial" w:cs="Arial"/>
      <w:sz w:val="19"/>
      <w:szCs w:val="19"/>
    </w:rPr>
  </w:style>
  <w:style w:type="paragraph" w:customStyle="1" w:styleId="boldtxt">
    <w:name w:val="boldtxt"/>
    <w:basedOn w:val="Normal"/>
    <w:rsid w:val="00A9176C"/>
    <w:pPr>
      <w:spacing w:before="100" w:beforeAutospacing="1" w:after="100" w:afterAutospacing="1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disc">
    <w:name w:val="disc"/>
    <w:basedOn w:val="Normal"/>
    <w:rsid w:val="00A9176C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A9176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qFormat/>
    <w:rsid w:val="00A9176C"/>
    <w:rPr>
      <w:b/>
      <w:bCs/>
    </w:rPr>
  </w:style>
  <w:style w:type="character" w:styleId="Hyperlink">
    <w:name w:val="Hyperlink"/>
    <w:rsid w:val="00A9176C"/>
    <w:rPr>
      <w:color w:val="0000FF"/>
      <w:u w:val="single"/>
    </w:rPr>
  </w:style>
  <w:style w:type="character" w:customStyle="1" w:styleId="boldtxtred1">
    <w:name w:val="boldtxtred1"/>
    <w:rsid w:val="00A9176C"/>
    <w:rPr>
      <w:rFonts w:ascii="Verdana" w:hAnsi="Verdana" w:hint="default"/>
      <w:b/>
      <w:bCs/>
      <w:i w:val="0"/>
      <w:iCs w:val="0"/>
      <w:smallCaps w:val="0"/>
      <w:color w:val="FF0000"/>
      <w:sz w:val="22"/>
      <w:szCs w:val="22"/>
    </w:rPr>
  </w:style>
  <w:style w:type="paragraph" w:customStyle="1" w:styleId="Default">
    <w:name w:val="Default"/>
    <w:rsid w:val="002922B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site-address">
    <w:name w:val="site-address"/>
    <w:basedOn w:val="DefaultParagraphFont"/>
    <w:rsid w:val="00F743E2"/>
  </w:style>
  <w:style w:type="character" w:customStyle="1" w:styleId="site-phone">
    <w:name w:val="site-phone"/>
    <w:basedOn w:val="DefaultParagraphFont"/>
    <w:rsid w:val="00F743E2"/>
  </w:style>
  <w:style w:type="character" w:customStyle="1" w:styleId="ext">
    <w:name w:val="ext"/>
    <w:basedOn w:val="DefaultParagraphFont"/>
    <w:rsid w:val="00F743E2"/>
  </w:style>
  <w:style w:type="paragraph" w:styleId="ListParagraph">
    <w:name w:val="List Paragraph"/>
    <w:basedOn w:val="Normal"/>
    <w:uiPriority w:val="34"/>
    <w:qFormat/>
    <w:rsid w:val="00A82844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Heading1Char">
    <w:name w:val="Heading 1 Char"/>
    <w:link w:val="Heading1"/>
    <w:rsid w:val="00E02B03"/>
    <w:rPr>
      <w:rFonts w:ascii="Arial" w:eastAsia="Times New Roman" w:hAnsi="Arial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1758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234A79"/>
            <w:bottom w:val="single" w:sz="48" w:space="0" w:color="234A79"/>
            <w:right w:val="single" w:sz="48" w:space="0" w:color="234A79"/>
          </w:divBdr>
          <w:divsChild>
            <w:div w:id="16500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Forum on Disability Issues</vt:lpstr>
    </vt:vector>
  </TitlesOfParts>
  <Company>Microsoft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Forum on Disability Issues</dc:title>
  <dc:creator>Christopher T. Sutton</dc:creator>
  <cp:lastModifiedBy>Admin</cp:lastModifiedBy>
  <cp:revision>2</cp:revision>
  <cp:lastPrinted>2018-04-09T19:42:00Z</cp:lastPrinted>
  <dcterms:created xsi:type="dcterms:W3CDTF">2019-07-14T22:58:00Z</dcterms:created>
  <dcterms:modified xsi:type="dcterms:W3CDTF">2019-07-14T22:58:00Z</dcterms:modified>
</cp:coreProperties>
</file>